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C495E" w14:textId="64768951" w:rsidR="00E214C8" w:rsidRPr="000133B8" w:rsidRDefault="00B54A11" w:rsidP="00E214C8">
      <w:pPr>
        <w:tabs>
          <w:tab w:val="left" w:pos="4608"/>
          <w:tab w:val="center" w:pos="4680"/>
          <w:tab w:val="left" w:pos="5997"/>
        </w:tabs>
        <w:spacing w:after="0" w:line="240" w:lineRule="auto"/>
        <w:jc w:val="center"/>
        <w:rPr>
          <w:rFonts w:ascii="Montserrat" w:hAnsi="Montserrat" w:cs="Poppins"/>
          <w:color w:val="808080" w:themeColor="background1" w:themeShade="80"/>
          <w:sz w:val="28"/>
        </w:rPr>
      </w:pPr>
      <w:r w:rsidRPr="000133B8">
        <w:rPr>
          <w:rFonts w:ascii="Montserrat" w:hAnsi="Montserrat" w:cs="Poppins"/>
          <w:color w:val="808080" w:themeColor="background1" w:themeShade="80"/>
          <w:sz w:val="28"/>
        </w:rPr>
        <w:t>Department Name</w:t>
      </w:r>
    </w:p>
    <w:p w14:paraId="5C975E0F" w14:textId="77777777" w:rsidR="005E2E5A" w:rsidRDefault="005E2E5A" w:rsidP="00E214C8">
      <w:pPr>
        <w:tabs>
          <w:tab w:val="left" w:pos="4608"/>
          <w:tab w:val="center" w:pos="4680"/>
          <w:tab w:val="left" w:pos="5997"/>
        </w:tabs>
        <w:spacing w:after="0" w:line="240" w:lineRule="auto"/>
        <w:jc w:val="center"/>
        <w:rPr>
          <w:rFonts w:ascii="Poppins" w:hAnsi="Poppins" w:cs="Poppins"/>
          <w:sz w:val="28"/>
        </w:rPr>
      </w:pPr>
    </w:p>
    <w:p w14:paraId="36004728" w14:textId="77777777" w:rsidR="005E2E5A" w:rsidRDefault="005E2E5A" w:rsidP="005E2E5A">
      <w:pPr>
        <w:tabs>
          <w:tab w:val="left" w:pos="4608"/>
          <w:tab w:val="center" w:pos="4680"/>
          <w:tab w:val="left" w:pos="5997"/>
        </w:tabs>
        <w:spacing w:after="0" w:line="240" w:lineRule="auto"/>
        <w:rPr>
          <w:rFonts w:ascii="Montserrat Medium" w:hAnsi="Montserrat Medium" w:cs="Poppins"/>
          <w:sz w:val="24"/>
        </w:rPr>
      </w:pPr>
    </w:p>
    <w:p w14:paraId="43B69DFA" w14:textId="77777777" w:rsidR="000D51AF" w:rsidRDefault="000D51AF" w:rsidP="00AD2513">
      <w:pPr>
        <w:tabs>
          <w:tab w:val="left" w:pos="4608"/>
          <w:tab w:val="center" w:pos="4680"/>
          <w:tab w:val="left" w:pos="5997"/>
        </w:tabs>
        <w:spacing w:after="0" w:line="240" w:lineRule="auto"/>
      </w:pPr>
    </w:p>
    <w:p w14:paraId="4FD74E7F" w14:textId="77777777" w:rsidR="000D51AF" w:rsidRDefault="000D51AF" w:rsidP="00AD2513">
      <w:pPr>
        <w:tabs>
          <w:tab w:val="left" w:pos="4608"/>
          <w:tab w:val="center" w:pos="4680"/>
          <w:tab w:val="left" w:pos="5997"/>
        </w:tabs>
        <w:spacing w:after="0" w:line="240" w:lineRule="auto"/>
      </w:pPr>
    </w:p>
    <w:p w14:paraId="11EB2D57" w14:textId="77777777" w:rsidR="000D51AF" w:rsidRDefault="000D51AF" w:rsidP="00AD2513">
      <w:pPr>
        <w:tabs>
          <w:tab w:val="left" w:pos="4608"/>
          <w:tab w:val="center" w:pos="4680"/>
          <w:tab w:val="left" w:pos="5997"/>
        </w:tabs>
        <w:spacing w:after="0" w:line="240" w:lineRule="auto"/>
      </w:pPr>
    </w:p>
    <w:p w14:paraId="063715DC" w14:textId="77777777" w:rsidR="000D51AF" w:rsidRDefault="000D51AF" w:rsidP="00AD2513">
      <w:pPr>
        <w:tabs>
          <w:tab w:val="left" w:pos="4608"/>
          <w:tab w:val="center" w:pos="4680"/>
          <w:tab w:val="left" w:pos="5997"/>
        </w:tabs>
        <w:spacing w:after="0" w:line="240" w:lineRule="auto"/>
      </w:pPr>
    </w:p>
    <w:p w14:paraId="0A4E55B1" w14:textId="77777777" w:rsidR="000D51AF" w:rsidRDefault="000D51AF" w:rsidP="00AD2513">
      <w:pPr>
        <w:tabs>
          <w:tab w:val="left" w:pos="4608"/>
          <w:tab w:val="center" w:pos="4680"/>
          <w:tab w:val="left" w:pos="5997"/>
        </w:tabs>
        <w:spacing w:after="0" w:line="240" w:lineRule="auto"/>
      </w:pPr>
    </w:p>
    <w:p w14:paraId="7A3A26B0" w14:textId="77777777" w:rsidR="000D51AF" w:rsidRDefault="000D51AF" w:rsidP="00AD2513">
      <w:pPr>
        <w:tabs>
          <w:tab w:val="left" w:pos="4608"/>
          <w:tab w:val="center" w:pos="4680"/>
          <w:tab w:val="left" w:pos="5997"/>
        </w:tabs>
        <w:spacing w:after="0" w:line="240" w:lineRule="auto"/>
      </w:pPr>
    </w:p>
    <w:p w14:paraId="23EB2167" w14:textId="77777777" w:rsidR="0040268E" w:rsidRDefault="00743278" w:rsidP="00AD2513">
      <w:pPr>
        <w:tabs>
          <w:tab w:val="left" w:pos="4608"/>
          <w:tab w:val="center" w:pos="4680"/>
          <w:tab w:val="left" w:pos="5997"/>
        </w:tabs>
        <w:spacing w:after="0" w:line="240" w:lineRule="auto"/>
      </w:pPr>
      <w:r>
        <w:t xml:space="preserve">     </w:t>
      </w:r>
      <w:r w:rsidR="00294518">
        <w:tab/>
      </w:r>
    </w:p>
    <w:p w14:paraId="0E6D42D0" w14:textId="77777777" w:rsidR="008B126E" w:rsidRDefault="002E4F07" w:rsidP="00AD2513">
      <w:pPr>
        <w:tabs>
          <w:tab w:val="left" w:pos="4608"/>
          <w:tab w:val="center" w:pos="4680"/>
          <w:tab w:val="left" w:pos="5997"/>
        </w:tabs>
        <w:spacing w:after="0" w:line="240" w:lineRule="auto"/>
      </w:pPr>
      <w:r>
        <w:tab/>
      </w:r>
    </w:p>
    <w:p w14:paraId="10A8E99A" w14:textId="77777777" w:rsidR="008B126E" w:rsidRDefault="008B126E" w:rsidP="00F852FD">
      <w:pPr>
        <w:tabs>
          <w:tab w:val="left" w:pos="4608"/>
          <w:tab w:val="center" w:pos="4680"/>
          <w:tab w:val="left" w:pos="5997"/>
        </w:tabs>
        <w:spacing w:after="0"/>
        <w:jc w:val="center"/>
      </w:pPr>
    </w:p>
    <w:p w14:paraId="3B1669B9" w14:textId="77777777" w:rsidR="008B126E" w:rsidRDefault="008B126E" w:rsidP="008B126E">
      <w:pPr>
        <w:tabs>
          <w:tab w:val="left" w:pos="4608"/>
          <w:tab w:val="center" w:pos="4680"/>
          <w:tab w:val="left" w:pos="5997"/>
        </w:tabs>
        <w:spacing w:after="0"/>
      </w:pPr>
    </w:p>
    <w:sectPr w:rsidR="008B126E" w:rsidSect="00472786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576" w:right="1440" w:bottom="1152" w:left="1440" w:header="360" w:footer="5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E966F" w14:textId="77777777" w:rsidR="003D212A" w:rsidRDefault="003D212A" w:rsidP="00DF1617">
      <w:pPr>
        <w:spacing w:after="0" w:line="240" w:lineRule="auto"/>
      </w:pPr>
      <w:r>
        <w:separator/>
      </w:r>
    </w:p>
  </w:endnote>
  <w:endnote w:type="continuationSeparator" w:id="0">
    <w:p w14:paraId="082E09E7" w14:textId="77777777" w:rsidR="003D212A" w:rsidRDefault="003D212A" w:rsidP="00DF1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000000000000000"/>
    <w:charset w:val="00"/>
    <w:family w:val="auto"/>
    <w:pitch w:val="variable"/>
    <w:sig w:usb0="2000020F" w:usb1="00000003" w:usb2="00000000" w:usb3="00000000" w:csb0="00000197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Montserrat Medium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leo">
    <w:panose1 w:val="00000000000000000000"/>
    <w:charset w:val="00"/>
    <w:family w:val="auto"/>
    <w:pitch w:val="variable"/>
    <w:sig w:usb0="A00000F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E7F14" w14:textId="77777777" w:rsidR="008614D4" w:rsidRDefault="000133B8">
    <w:pPr>
      <w:pStyle w:val="Footer"/>
    </w:pPr>
    <w:sdt>
      <w:sdtPr>
        <w:id w:val="969400743"/>
        <w:temporary/>
        <w:showingPlcHdr/>
      </w:sdtPr>
      <w:sdtEndPr/>
      <w:sdtContent>
        <w:r w:rsidR="008614D4">
          <w:t>[Type text]</w:t>
        </w:r>
      </w:sdtContent>
    </w:sdt>
    <w:r w:rsidR="008614D4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8614D4">
          <w:t>[Type text]</w:t>
        </w:r>
      </w:sdtContent>
    </w:sdt>
    <w:r w:rsidR="008614D4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8614D4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A4F73" w14:textId="77777777" w:rsidR="008614D4" w:rsidRPr="000133B8" w:rsidRDefault="008614D4" w:rsidP="00AD2513">
    <w:pPr>
      <w:pStyle w:val="Footer"/>
      <w:rPr>
        <w:rFonts w:ascii="Aleo" w:hAnsi="Aleo"/>
        <w:color w:val="808080" w:themeColor="background1" w:themeShade="80"/>
        <w:spacing w:val="10"/>
        <w:sz w:val="16"/>
        <w:szCs w:val="18"/>
      </w:rPr>
    </w:pPr>
    <w:r w:rsidRPr="000133B8">
      <w:rPr>
        <w:rFonts w:ascii="Aleo" w:hAnsi="Aleo"/>
        <w:color w:val="808080" w:themeColor="background1" w:themeShade="80"/>
        <w:spacing w:val="10"/>
        <w:sz w:val="16"/>
        <w:szCs w:val="18"/>
      </w:rPr>
      <w:t>2300 W Innes St            Salisbury, N</w:t>
    </w:r>
    <w:r w:rsidR="00472786" w:rsidRPr="000133B8">
      <w:rPr>
        <w:rFonts w:ascii="Aleo" w:hAnsi="Aleo"/>
        <w:color w:val="808080" w:themeColor="background1" w:themeShade="80"/>
        <w:spacing w:val="10"/>
        <w:sz w:val="16"/>
        <w:szCs w:val="18"/>
      </w:rPr>
      <w:t xml:space="preserve">C </w:t>
    </w:r>
    <w:r w:rsidRPr="000133B8">
      <w:rPr>
        <w:rFonts w:ascii="Aleo" w:hAnsi="Aleo"/>
        <w:color w:val="808080" w:themeColor="background1" w:themeShade="80"/>
        <w:spacing w:val="10"/>
        <w:sz w:val="16"/>
        <w:szCs w:val="18"/>
      </w:rPr>
      <w:t xml:space="preserve"> 28144-2488            1.800.CATAWBA (228.2922)            </w:t>
    </w:r>
    <w:r w:rsidR="00B62673" w:rsidRPr="000133B8">
      <w:rPr>
        <w:rFonts w:ascii="Aleo" w:hAnsi="Aleo"/>
        <w:color w:val="808080" w:themeColor="background1" w:themeShade="80"/>
        <w:spacing w:val="10"/>
        <w:sz w:val="16"/>
        <w:szCs w:val="18"/>
      </w:rPr>
      <w:t>c</w:t>
    </w:r>
    <w:r w:rsidRPr="000133B8">
      <w:rPr>
        <w:rFonts w:ascii="Aleo" w:hAnsi="Aleo"/>
        <w:color w:val="808080" w:themeColor="background1" w:themeShade="80"/>
        <w:spacing w:val="10"/>
        <w:sz w:val="16"/>
        <w:szCs w:val="18"/>
      </w:rPr>
      <w:t>atawba.edu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50A2C" w14:textId="77777777" w:rsidR="003D212A" w:rsidRDefault="003D212A" w:rsidP="00DF1617">
      <w:pPr>
        <w:spacing w:after="0" w:line="240" w:lineRule="auto"/>
      </w:pPr>
      <w:r>
        <w:separator/>
      </w:r>
    </w:p>
  </w:footnote>
  <w:footnote w:type="continuationSeparator" w:id="0">
    <w:p w14:paraId="16D3EF43" w14:textId="77777777" w:rsidR="003D212A" w:rsidRDefault="003D212A" w:rsidP="00DF1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8859B" w14:textId="77777777" w:rsidR="008614D4" w:rsidRDefault="000133B8">
    <w:pPr>
      <w:pStyle w:val="Header"/>
    </w:pPr>
    <w:sdt>
      <w:sdtPr>
        <w:id w:val="171999623"/>
        <w:placeholder>
          <w:docPart w:val="905B455695A2C348B1AA04C9357300C0"/>
        </w:placeholder>
        <w:temporary/>
        <w:showingPlcHdr/>
      </w:sdtPr>
      <w:sdtEndPr/>
      <w:sdtContent>
        <w:r w:rsidR="008614D4">
          <w:t>[Type text]</w:t>
        </w:r>
      </w:sdtContent>
    </w:sdt>
    <w:r w:rsidR="008614D4">
      <w:ptab w:relativeTo="margin" w:alignment="center" w:leader="none"/>
    </w:r>
    <w:sdt>
      <w:sdtPr>
        <w:id w:val="171999624"/>
        <w:placeholder>
          <w:docPart w:val="DEAC2A1417C52D449E3C24B91B7BA4EC"/>
        </w:placeholder>
        <w:temporary/>
        <w:showingPlcHdr/>
      </w:sdtPr>
      <w:sdtEndPr/>
      <w:sdtContent>
        <w:r w:rsidR="008614D4">
          <w:t>[Type text]</w:t>
        </w:r>
      </w:sdtContent>
    </w:sdt>
    <w:r w:rsidR="008614D4">
      <w:ptab w:relativeTo="margin" w:alignment="right" w:leader="none"/>
    </w:r>
    <w:sdt>
      <w:sdtPr>
        <w:id w:val="171999625"/>
        <w:placeholder>
          <w:docPart w:val="74B22FE5FDDA3143BFDCA9D9AF815808"/>
        </w:placeholder>
        <w:temporary/>
        <w:showingPlcHdr/>
      </w:sdtPr>
      <w:sdtEndPr/>
      <w:sdtContent>
        <w:r w:rsidR="008614D4">
          <w:t>[Type text]</w:t>
        </w:r>
      </w:sdtContent>
    </w:sdt>
  </w:p>
  <w:p w14:paraId="789A7268" w14:textId="77777777" w:rsidR="008614D4" w:rsidRDefault="008614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82D88" w14:textId="77777777" w:rsidR="00B54A11" w:rsidRDefault="00B54A11" w:rsidP="00472786">
    <w:pPr>
      <w:pStyle w:val="Header"/>
      <w:jc w:val="center"/>
    </w:pPr>
    <w:r>
      <w:rPr>
        <w:noProof/>
      </w:rPr>
      <w:drawing>
        <wp:inline distT="0" distB="0" distL="0" distR="0" wp14:anchorId="39F96ABD" wp14:editId="53A88406">
          <wp:extent cx="1828800" cy="1888587"/>
          <wp:effectExtent l="0" t="0" r="0" b="0"/>
          <wp:docPr id="2048815209" name="Picture 3" descr="A red and blu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8815209" name="Picture 3" descr="A red and blue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36959" cy="1897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C43C6E" w14:textId="47876604" w:rsidR="008614D4" w:rsidRPr="00472786" w:rsidRDefault="00B54A11" w:rsidP="00472786">
    <w:pPr>
      <w:pStyle w:val="Header"/>
      <w:jc w:val="center"/>
    </w:pPr>
    <w:r>
      <w:rPr>
        <w:noProof/>
      </w:rPr>
      <mc:AlternateContent>
        <mc:Choice Requires="wps">
          <w:drawing>
            <wp:inline distT="0" distB="0" distL="0" distR="0" wp14:anchorId="30618D5B" wp14:editId="3974E77A">
              <wp:extent cx="2030095" cy="9525"/>
              <wp:effectExtent l="19050" t="19050" r="27305" b="2857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030095" cy="952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D3515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78FB3AE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159.85pt;height:.7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" strokecolor="#d3515e" strokeweight="2.5pt">
              <w10:anchorlock/>
            </v:shape>
          </w:pict>
        </mc:Fallback>
      </mc:AlternateContent>
    </w:r>
    <w:r w:rsidR="00E214C8"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F07"/>
    <w:rsid w:val="000133B8"/>
    <w:rsid w:val="00071C16"/>
    <w:rsid w:val="000C159A"/>
    <w:rsid w:val="000D51AF"/>
    <w:rsid w:val="000E0766"/>
    <w:rsid w:val="00101864"/>
    <w:rsid w:val="00155551"/>
    <w:rsid w:val="001B257D"/>
    <w:rsid w:val="001C77A5"/>
    <w:rsid w:val="002831CF"/>
    <w:rsid w:val="00294518"/>
    <w:rsid w:val="002E4F07"/>
    <w:rsid w:val="003C7B39"/>
    <w:rsid w:val="003D212A"/>
    <w:rsid w:val="0040268E"/>
    <w:rsid w:val="004451DD"/>
    <w:rsid w:val="00470978"/>
    <w:rsid w:val="00472786"/>
    <w:rsid w:val="004B5D8F"/>
    <w:rsid w:val="004D64B4"/>
    <w:rsid w:val="005E2E5A"/>
    <w:rsid w:val="00622473"/>
    <w:rsid w:val="00667AED"/>
    <w:rsid w:val="006B4129"/>
    <w:rsid w:val="006D58F0"/>
    <w:rsid w:val="00743278"/>
    <w:rsid w:val="007818F8"/>
    <w:rsid w:val="007C202B"/>
    <w:rsid w:val="00801F2F"/>
    <w:rsid w:val="008403C5"/>
    <w:rsid w:val="008614D4"/>
    <w:rsid w:val="008B126E"/>
    <w:rsid w:val="008C1AFB"/>
    <w:rsid w:val="008D2630"/>
    <w:rsid w:val="008D49EF"/>
    <w:rsid w:val="0093191E"/>
    <w:rsid w:val="009320EE"/>
    <w:rsid w:val="009B1542"/>
    <w:rsid w:val="009C68E9"/>
    <w:rsid w:val="00A05E21"/>
    <w:rsid w:val="00A24B84"/>
    <w:rsid w:val="00A30399"/>
    <w:rsid w:val="00A42406"/>
    <w:rsid w:val="00A45010"/>
    <w:rsid w:val="00A71453"/>
    <w:rsid w:val="00A930CB"/>
    <w:rsid w:val="00AD2513"/>
    <w:rsid w:val="00B0057C"/>
    <w:rsid w:val="00B514E8"/>
    <w:rsid w:val="00B51ED1"/>
    <w:rsid w:val="00B54A11"/>
    <w:rsid w:val="00B62673"/>
    <w:rsid w:val="00B63DAD"/>
    <w:rsid w:val="00C26951"/>
    <w:rsid w:val="00C75C9C"/>
    <w:rsid w:val="00D67CE9"/>
    <w:rsid w:val="00D7026C"/>
    <w:rsid w:val="00D96900"/>
    <w:rsid w:val="00DD2F66"/>
    <w:rsid w:val="00DF1617"/>
    <w:rsid w:val="00E12E06"/>
    <w:rsid w:val="00E214C8"/>
    <w:rsid w:val="00E23EEF"/>
    <w:rsid w:val="00F26F65"/>
    <w:rsid w:val="00F852FD"/>
    <w:rsid w:val="00FC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FD58AE7"/>
  <w15:docId w15:val="{5E489903-78AA-4029-8E72-DBB86803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2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4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126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16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617"/>
  </w:style>
  <w:style w:type="paragraph" w:styleId="Footer">
    <w:name w:val="footer"/>
    <w:basedOn w:val="Normal"/>
    <w:link w:val="FooterChar"/>
    <w:uiPriority w:val="99"/>
    <w:unhideWhenUsed/>
    <w:rsid w:val="00DF16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05B455695A2C348B1AA04C9357300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6592C-A369-3A4F-9C08-B9530DD9F806}"/>
      </w:docPartPr>
      <w:docPartBody>
        <w:p w:rsidR="00DB4997" w:rsidRDefault="00DB4997" w:rsidP="00DB4997">
          <w:pPr>
            <w:pStyle w:val="905B455695A2C348B1AA04C9357300C0"/>
          </w:pPr>
          <w:r>
            <w:t>[Type text]</w:t>
          </w:r>
        </w:p>
      </w:docPartBody>
    </w:docPart>
    <w:docPart>
      <w:docPartPr>
        <w:name w:val="DEAC2A1417C52D449E3C24B91B7BA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EF155-0ADD-764D-8D6E-132A5920F76B}"/>
      </w:docPartPr>
      <w:docPartBody>
        <w:p w:rsidR="00DB4997" w:rsidRDefault="00DB4997" w:rsidP="00DB4997">
          <w:pPr>
            <w:pStyle w:val="DEAC2A1417C52D449E3C24B91B7BA4EC"/>
          </w:pPr>
          <w:r>
            <w:t>[Type text]</w:t>
          </w:r>
        </w:p>
      </w:docPartBody>
    </w:docPart>
    <w:docPart>
      <w:docPartPr>
        <w:name w:val="74B22FE5FDDA3143BFDCA9D9AF815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8BC2C-5B9A-4F45-A4A2-929A5F91DB61}"/>
      </w:docPartPr>
      <w:docPartBody>
        <w:p w:rsidR="00DB4997" w:rsidRDefault="00DB4997" w:rsidP="00DB4997">
          <w:pPr>
            <w:pStyle w:val="74B22FE5FDDA3143BFDCA9D9AF81580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000000000000000"/>
    <w:charset w:val="00"/>
    <w:family w:val="auto"/>
    <w:pitch w:val="variable"/>
    <w:sig w:usb0="2000020F" w:usb1="00000003" w:usb2="00000000" w:usb3="00000000" w:csb0="00000197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Montserrat Medium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leo">
    <w:panose1 w:val="00000000000000000000"/>
    <w:charset w:val="00"/>
    <w:family w:val="auto"/>
    <w:pitch w:val="variable"/>
    <w:sig w:usb0="A00000F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997"/>
    <w:rsid w:val="001878F3"/>
    <w:rsid w:val="00331AE8"/>
    <w:rsid w:val="003B09F1"/>
    <w:rsid w:val="004B5D8F"/>
    <w:rsid w:val="005C1F52"/>
    <w:rsid w:val="006A6647"/>
    <w:rsid w:val="00797145"/>
    <w:rsid w:val="007C1C08"/>
    <w:rsid w:val="007C6B3E"/>
    <w:rsid w:val="0082731E"/>
    <w:rsid w:val="00947A56"/>
    <w:rsid w:val="009913D0"/>
    <w:rsid w:val="00AC4E98"/>
    <w:rsid w:val="00C13EF6"/>
    <w:rsid w:val="00C40AEF"/>
    <w:rsid w:val="00D42431"/>
    <w:rsid w:val="00D624F9"/>
    <w:rsid w:val="00DB4997"/>
    <w:rsid w:val="00E5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05B455695A2C348B1AA04C9357300C0">
    <w:name w:val="905B455695A2C348B1AA04C9357300C0"/>
    <w:rsid w:val="00DB4997"/>
  </w:style>
  <w:style w:type="paragraph" w:customStyle="1" w:styleId="DEAC2A1417C52D449E3C24B91B7BA4EC">
    <w:name w:val="DEAC2A1417C52D449E3C24B91B7BA4EC"/>
    <w:rsid w:val="00DB4997"/>
  </w:style>
  <w:style w:type="paragraph" w:customStyle="1" w:styleId="74B22FE5FDDA3143BFDCA9D9AF815808">
    <w:name w:val="74B22FE5FDDA3143BFDCA9D9AF815808"/>
    <w:rsid w:val="00DB49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4B031-945A-4B93-ACC4-4230DDA9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Catawba College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Services</dc:creator>
  <cp:lastModifiedBy>Maegen Worley</cp:lastModifiedBy>
  <cp:revision>12</cp:revision>
  <cp:lastPrinted>2012-06-07T20:55:00Z</cp:lastPrinted>
  <dcterms:created xsi:type="dcterms:W3CDTF">2021-08-03T20:04:00Z</dcterms:created>
  <dcterms:modified xsi:type="dcterms:W3CDTF">2024-08-28T21:05:00Z</dcterms:modified>
</cp:coreProperties>
</file>