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w:rsidR="478DDB4D" w:rsidP="0D4D2F4A" w:rsidRDefault="478DDB4D" w14:paraId="1DD4579A" w14:textId="09619564">
      <w:pPr>
        <w:pStyle w:val="NoSpacing"/>
        <w:spacing w:after="0" w:afterAutospacing="off" w:line="240" w:lineRule="auto"/>
        <w:contextualSpacing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lang w:val="en-US"/>
        </w:rPr>
      </w:pPr>
      <w:r w:rsidRPr="0D4D2F4A" w:rsidR="0E67F686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lang w:val="en-US"/>
        </w:rPr>
        <w:t>2025 Grant Application Worksheet</w:t>
      </w:r>
    </w:p>
    <w:p w:rsidR="478DDB4D" w:rsidP="0D4D2F4A" w:rsidRDefault="478DDB4D" w14:paraId="27EA8127" w14:textId="19B84161">
      <w:pPr>
        <w:pStyle w:val="NoSpacing"/>
        <w:spacing w:after="0" w:afterAutospacing="off" w:line="240" w:lineRule="auto"/>
        <w:contextualSpacing/>
        <w:jc w:val="center"/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lang w:val="en-US"/>
        </w:rPr>
      </w:pPr>
    </w:p>
    <w:p w:rsidR="478DDB4D" w:rsidP="0D4D2F4A" w:rsidRDefault="478DDB4D" w14:paraId="77BA69D5" w14:textId="0FCBA5E9">
      <w:pPr>
        <w:pStyle w:val="NoSpacing"/>
        <w:spacing w:after="0" w:afterAutospacing="off" w:line="240" w:lineRule="auto"/>
        <w:contextualSpacing/>
        <w:jc w:val="center"/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lang w:val="en-US"/>
        </w:rPr>
      </w:pPr>
      <w:r w:rsidRPr="0D4D2F4A" w:rsidR="6AAB2956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lang w:val="en-US"/>
        </w:rPr>
        <w:t>Use this form to collect your ideas</w:t>
      </w:r>
      <w:r w:rsidRPr="0D4D2F4A" w:rsidR="30310BD6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lang w:val="en-US"/>
        </w:rPr>
        <w:t xml:space="preserve">, </w:t>
      </w:r>
      <w:r w:rsidRPr="0D4D2F4A" w:rsidR="6AAB2956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lang w:val="en-US"/>
        </w:rPr>
        <w:t>then cut and paste the</w:t>
      </w:r>
      <w:r w:rsidRPr="0D4D2F4A" w:rsidR="3E68395B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lang w:val="en-US"/>
        </w:rPr>
        <w:t xml:space="preserve"> </w:t>
      </w:r>
      <w:r w:rsidRPr="0D4D2F4A" w:rsidR="6AAB2956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lang w:val="en-US"/>
        </w:rPr>
        <w:t>contents</w:t>
      </w:r>
      <w:r w:rsidRPr="0D4D2F4A" w:rsidR="3FC3A42C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lang w:val="en-US"/>
        </w:rPr>
        <w:t xml:space="preserve"> of this</w:t>
      </w:r>
      <w:r w:rsidRPr="0D4D2F4A" w:rsidR="3BADFF9F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lang w:val="en-US"/>
        </w:rPr>
        <w:t xml:space="preserve"> </w:t>
      </w:r>
      <w:r w:rsidRPr="0D4D2F4A" w:rsidR="3FC3A42C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lang w:val="en-US"/>
        </w:rPr>
        <w:t>worksheet</w:t>
      </w:r>
      <w:r w:rsidRPr="0D4D2F4A" w:rsidR="6AAB2956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lang w:val="en-US"/>
        </w:rPr>
        <w:t xml:space="preserve"> into the application</w:t>
      </w:r>
      <w:r w:rsidRPr="0D4D2F4A" w:rsidR="0FDC1D91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lang w:val="en-US"/>
        </w:rPr>
        <w:t>.</w:t>
      </w:r>
    </w:p>
    <w:p w:rsidR="0D4D2F4A" w:rsidP="0D4D2F4A" w:rsidRDefault="0D4D2F4A" w14:paraId="3F55CC6D" w14:textId="648F84B1">
      <w:pPr>
        <w:pStyle w:val="NoSpacing"/>
        <w:spacing w:after="0" w:afterAutospacing="off" w:line="240" w:lineRule="auto"/>
        <w:contextualSpacing/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lang w:val="en-US"/>
        </w:rPr>
      </w:pPr>
    </w:p>
    <w:p w:rsidR="478DDB4D" w:rsidP="0D4D2F4A" w:rsidRDefault="478DDB4D" w14:paraId="0969F5F3" w14:textId="3F01EA29">
      <w:pPr>
        <w:pStyle w:val="NoSpacing"/>
        <w:numPr>
          <w:ilvl w:val="0"/>
          <w:numId w:val="3"/>
        </w:numPr>
        <w:spacing w:after="0" w:afterAutospacing="off" w:line="240" w:lineRule="auto"/>
        <w:contextualSpacing/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lang w:val="en-US"/>
        </w:rPr>
      </w:pPr>
      <w:r w:rsidRPr="0D4D2F4A" w:rsidR="478DDB4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lang w:val="en-US"/>
        </w:rPr>
        <w:t>Project Title</w:t>
      </w:r>
      <w:r w:rsidRPr="0D4D2F4A" w:rsidR="478DDB4D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lang w:val="en-US"/>
        </w:rPr>
        <w:t>:</w:t>
      </w:r>
      <w:r w:rsidRPr="0D4D2F4A" w:rsidR="478DDB4D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lang w:val="en-US"/>
        </w:rPr>
        <w:t xml:space="preserve"> </w:t>
      </w:r>
      <w:r>
        <w:tab/>
      </w:r>
    </w:p>
    <w:p w:rsidR="478DDB4D" w:rsidP="0D4D2F4A" w:rsidRDefault="478DDB4D" w14:paraId="22AA8ACE" w14:textId="34B6B47B">
      <w:pPr>
        <w:pStyle w:val="NoSpacing"/>
        <w:spacing w:after="0" w:afterAutospacing="off" w:line="240" w:lineRule="auto"/>
        <w:contextualSpacing/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</w:pPr>
    </w:p>
    <w:p w:rsidR="478DDB4D" w:rsidP="0D4D2F4A" w:rsidRDefault="478DDB4D" w14:paraId="1ABF6ACD" w14:textId="121C6430">
      <w:pPr>
        <w:pStyle w:val="NoSpacing"/>
        <w:numPr>
          <w:ilvl w:val="0"/>
          <w:numId w:val="3"/>
        </w:numPr>
        <w:spacing w:after="0" w:afterAutospacing="off" w:line="240" w:lineRule="auto"/>
        <w:contextualSpacing/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lang w:val="en-US"/>
        </w:rPr>
      </w:pPr>
      <w:r w:rsidRPr="0D4D2F4A" w:rsidR="478DDB4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lang w:val="en-US"/>
        </w:rPr>
        <w:t xml:space="preserve">Grant amount </w:t>
      </w:r>
      <w:r w:rsidRPr="0D4D2F4A" w:rsidR="478DDB4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lang w:val="en-US"/>
        </w:rPr>
        <w:t>requested</w:t>
      </w:r>
      <w:r w:rsidRPr="0D4D2F4A" w:rsidR="478DDB4D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lang w:val="en-US"/>
        </w:rPr>
        <w:t xml:space="preserve"> (</w:t>
      </w:r>
      <w:r w:rsidRPr="0D4D2F4A" w:rsidR="478DDB4D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color w:val="auto"/>
          <w:lang w:val="en-US"/>
        </w:rPr>
        <w:t>up to $2,500</w:t>
      </w:r>
      <w:r w:rsidRPr="0D4D2F4A" w:rsidR="478DDB4D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lang w:val="en-US"/>
        </w:rPr>
        <w:t>):</w:t>
      </w:r>
      <w:r w:rsidRPr="0D4D2F4A" w:rsidR="478DDB4D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lang w:val="en-US"/>
        </w:rPr>
        <w:t xml:space="preserve"> </w:t>
      </w:r>
      <w:r>
        <w:tab/>
      </w:r>
    </w:p>
    <w:p w:rsidR="0D4D2F4A" w:rsidP="0D4D2F4A" w:rsidRDefault="0D4D2F4A" w14:paraId="3E12F4A3" w14:textId="0A5C4E50">
      <w:pPr>
        <w:pStyle w:val="NoSpacing"/>
        <w:spacing w:after="0" w:afterAutospacing="off" w:line="240" w:lineRule="auto"/>
        <w:contextualSpacing/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lang w:val="en-US"/>
        </w:rPr>
      </w:pPr>
    </w:p>
    <w:p w:rsidR="478DDB4D" w:rsidP="0D4D2F4A" w:rsidRDefault="478DDB4D" w14:paraId="776AA5CF" w14:textId="10DDE51D">
      <w:pPr>
        <w:pStyle w:val="NoSpacing"/>
        <w:numPr>
          <w:ilvl w:val="0"/>
          <w:numId w:val="3"/>
        </w:numPr>
        <w:spacing w:after="0" w:afterAutospacing="off" w:line="240" w:lineRule="auto"/>
        <w:contextualSpacing/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lang w:val="en-US"/>
        </w:rPr>
      </w:pPr>
      <w:r w:rsidRPr="0D4D2F4A" w:rsidR="478DDB4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lang w:val="en-US"/>
        </w:rPr>
        <w:t>Type of Funding Requested</w:t>
      </w:r>
      <w:r w:rsidRPr="0D4D2F4A" w:rsidR="002B8A10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lang w:val="en-US"/>
        </w:rPr>
        <w:t xml:space="preserve">: </w:t>
      </w:r>
    </w:p>
    <w:p w:rsidR="5D2C3932" w:rsidP="0D4D2F4A" w:rsidRDefault="5D2C3932" w14:paraId="66FB6AFA" w14:textId="03390BA7">
      <w:pPr>
        <w:pStyle w:val="ListParagraph"/>
        <w:numPr>
          <w:ilvl w:val="0"/>
          <w:numId w:val="2"/>
        </w:numPr>
        <w:spacing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D4D2F4A" w:rsidR="5D2C393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Wellbeing</w:t>
      </w:r>
    </w:p>
    <w:p w:rsidR="5D2C3932" w:rsidP="0D4D2F4A" w:rsidRDefault="5D2C3932" w14:paraId="530A6397" w14:textId="5ADD6816">
      <w:pPr>
        <w:pStyle w:val="ListParagraph"/>
        <w:numPr>
          <w:ilvl w:val="0"/>
          <w:numId w:val="2"/>
        </w:numPr>
        <w:spacing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D4D2F4A" w:rsidR="5D2C393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Meaningful Relationships</w:t>
      </w:r>
    </w:p>
    <w:p w:rsidR="5D2C3932" w:rsidP="0D4D2F4A" w:rsidRDefault="5D2C3932" w14:paraId="103A5F2A" w14:textId="52859651">
      <w:pPr>
        <w:pStyle w:val="ListParagraph"/>
        <w:numPr>
          <w:ilvl w:val="0"/>
          <w:numId w:val="2"/>
        </w:numPr>
        <w:spacing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D4D2F4A" w:rsidR="5D2C393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Professional Development</w:t>
      </w:r>
    </w:p>
    <w:p w:rsidR="5D2C3932" w:rsidP="0D4D2F4A" w:rsidRDefault="5D2C3932" w14:paraId="44B11A94" w14:textId="43E1B2A2">
      <w:pPr>
        <w:pStyle w:val="ListParagraph"/>
        <w:numPr>
          <w:ilvl w:val="0"/>
          <w:numId w:val="2"/>
        </w:numPr>
        <w:spacing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D4D2F4A" w:rsidR="5D2C393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Leadership Skills</w:t>
      </w:r>
    </w:p>
    <w:p w:rsidR="5D2C3932" w:rsidP="0D4D2F4A" w:rsidRDefault="5D2C3932" w14:paraId="00150B16" w14:textId="567B1EA7">
      <w:pPr>
        <w:pStyle w:val="ListParagraph"/>
        <w:numPr>
          <w:ilvl w:val="0"/>
          <w:numId w:val="2"/>
        </w:numPr>
        <w:spacing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4"/>
          <w:szCs w:val="24"/>
          <w:lang w:val="en-US"/>
        </w:rPr>
      </w:pPr>
      <w:r w:rsidRPr="0D4D2F4A" w:rsidR="5D2C393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Renewal &amp; Identity</w:t>
      </w:r>
    </w:p>
    <w:p w:rsidR="0D4D2F4A" w:rsidP="0D4D2F4A" w:rsidRDefault="0D4D2F4A" w14:paraId="25E2241F" w14:textId="1E9F00B8">
      <w:pPr>
        <w:pStyle w:val="Normal"/>
        <w:spacing w:after="0" w:afterAutospacing="off" w:line="240" w:lineRule="auto"/>
        <w:contextualSpacing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478DDB4D" w:rsidP="0D4D2F4A" w:rsidRDefault="478DDB4D" w14:paraId="29C80663" w14:textId="35322041">
      <w:pPr>
        <w:pStyle w:val="ListParagraph"/>
        <w:numPr>
          <w:ilvl w:val="0"/>
          <w:numId w:val="3"/>
        </w:numPr>
        <w:spacing w:after="0" w:afterAutospacing="off" w:line="240" w:lineRule="auto"/>
        <w:contextualSpacing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D4D2F4A" w:rsidR="5D2C393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Proposal Narrative</w:t>
      </w:r>
      <w:r w:rsidRPr="0D4D2F4A" w:rsidR="045FD87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:</w:t>
      </w:r>
      <w:r w:rsidRPr="0D4D2F4A" w:rsidR="5D2C393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Please describe the project that would be funded.</w:t>
      </w:r>
    </w:p>
    <w:p w:rsidR="478DDB4D" w:rsidP="0D4D2F4A" w:rsidRDefault="478DDB4D" w14:paraId="10961BF8" w14:textId="17F183F8">
      <w:pPr>
        <w:spacing w:before="0" w:beforeAutospacing="off" w:after="0" w:afterAutospacing="off" w:line="240" w:lineRule="auto"/>
        <w:ind w:left="0" w:right="0"/>
        <w:contextualSpacing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478DDB4D" w:rsidP="0D4D2F4A" w:rsidRDefault="478DDB4D" w14:paraId="403CD1FD" w14:textId="13D90A1C">
      <w:pPr>
        <w:pStyle w:val="Normal"/>
        <w:spacing w:before="0" w:beforeAutospacing="off" w:after="0" w:afterAutospacing="off" w:line="240" w:lineRule="auto"/>
        <w:ind w:left="0" w:right="0"/>
        <w:contextualSpacing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478DDB4D" w:rsidP="0D4D2F4A" w:rsidRDefault="478DDB4D" w14:paraId="77057A4C" w14:textId="71D6AAC9">
      <w:pPr>
        <w:spacing w:before="0" w:beforeAutospacing="off" w:after="0" w:afterAutospacing="off" w:line="240" w:lineRule="auto"/>
        <w:ind w:left="0" w:right="0"/>
        <w:contextualSpacing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478DDB4D" w:rsidP="0D4D2F4A" w:rsidRDefault="478DDB4D" w14:paraId="2DD698AF" w14:textId="4FD556DA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ind w:right="0"/>
        <w:contextualSpacing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4"/>
          <w:szCs w:val="24"/>
          <w:lang w:val="en-US"/>
        </w:rPr>
      </w:pPr>
      <w:r w:rsidRPr="0D4D2F4A" w:rsidR="5D2C393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Proposed Budget</w:t>
      </w:r>
      <w:r w:rsidRPr="0D4D2F4A" w:rsidR="0D8E35E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:</w:t>
      </w:r>
      <w:r w:rsidRPr="0D4D2F4A" w:rsidR="5D2C393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Please </w:t>
      </w:r>
      <w:r w:rsidRPr="0D4D2F4A" w:rsidR="5D2C393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identify</w:t>
      </w:r>
      <w:r w:rsidRPr="0D4D2F4A" w:rsidR="5D2C393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how the funds would be </w:t>
      </w:r>
      <w:r w:rsidRPr="0D4D2F4A" w:rsidR="5D2C393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allocated</w:t>
      </w:r>
      <w:r w:rsidRPr="0D4D2F4A" w:rsidR="5D2C393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i.e.</w:t>
      </w:r>
      <w:r w:rsidRPr="0D4D2F4A" w:rsidR="298145A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</w:t>
      </w:r>
      <w:r w:rsidRPr="0D4D2F4A" w:rsidR="5D2C393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administrative costs, event costs, personnel costs.</w:t>
      </w:r>
      <w:r w:rsidRPr="0D4D2F4A" w:rsidR="3F9A2AD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0D4D2F4A" w:rsidR="1DC5F0E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lang w:val="en-US"/>
        </w:rPr>
        <w:t xml:space="preserve">Use the </w:t>
      </w:r>
      <w:r w:rsidRPr="0D4D2F4A" w:rsidR="587DA14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lang w:val="en-US"/>
        </w:rPr>
        <w:t>B</w:t>
      </w:r>
      <w:r w:rsidRPr="0D4D2F4A" w:rsidR="1DC5F0E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lang w:val="en-US"/>
        </w:rPr>
        <w:t xml:space="preserve">udget </w:t>
      </w:r>
      <w:r w:rsidRPr="0D4D2F4A" w:rsidR="310CF9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lang w:val="en-US"/>
        </w:rPr>
        <w:t>W</w:t>
      </w:r>
      <w:r w:rsidRPr="0D4D2F4A" w:rsidR="1DC5F0E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lang w:val="en-US"/>
        </w:rPr>
        <w:t>orksheet</w:t>
      </w:r>
      <w:r w:rsidRPr="0D4D2F4A" w:rsidR="3310680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lang w:val="en-US"/>
        </w:rPr>
        <w:t>.</w:t>
      </w:r>
    </w:p>
    <w:p w:rsidR="478DDB4D" w:rsidP="0D4D2F4A" w:rsidRDefault="478DDB4D" w14:paraId="4EB49CD8" w14:textId="033E3E5E">
      <w:pPr>
        <w:pStyle w:val="NoSpacing"/>
        <w:spacing w:after="0" w:afterAutospacing="off" w:line="240" w:lineRule="auto"/>
        <w:contextualSpacing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lang w:val="en-US"/>
        </w:rPr>
      </w:pPr>
    </w:p>
    <w:p w:rsidR="478DDB4D" w:rsidP="0D4D2F4A" w:rsidRDefault="478DDB4D" w14:paraId="17C58D71" w14:textId="73885EF0">
      <w:pPr>
        <w:pStyle w:val="NoSpacing"/>
        <w:spacing w:after="0" w:afterAutospacing="off" w:line="240" w:lineRule="auto"/>
        <w:contextualSpacing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lang w:val="en-US"/>
        </w:rPr>
      </w:pPr>
    </w:p>
    <w:p w:rsidR="478DDB4D" w:rsidP="0D4D2F4A" w:rsidRDefault="478DDB4D" w14:paraId="1917FB75" w14:textId="651F3236">
      <w:pPr>
        <w:pStyle w:val="NoSpacing"/>
        <w:spacing w:after="0" w:afterAutospacing="off" w:line="240" w:lineRule="auto"/>
        <w:contextualSpacing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lang w:val="en-US"/>
        </w:rPr>
      </w:pPr>
    </w:p>
    <w:p w:rsidR="478DDB4D" w:rsidP="0D4D2F4A" w:rsidRDefault="478DDB4D" w14:paraId="7C6F959E" w14:textId="20A09C41">
      <w:pPr>
        <w:pStyle w:val="NoSpacing"/>
        <w:numPr>
          <w:ilvl w:val="0"/>
          <w:numId w:val="3"/>
        </w:numPr>
        <w:spacing w:after="0" w:afterAutospacing="off" w:line="240" w:lineRule="auto"/>
        <w:contextualSpacing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4"/>
          <w:szCs w:val="24"/>
          <w:lang w:val="en-US"/>
        </w:rPr>
      </w:pPr>
      <w:r w:rsidRPr="0D4D2F4A" w:rsidR="478DDB4D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lang w:val="en-US"/>
        </w:rPr>
        <w:t>How will this funding provide you with increased opportunit</w:t>
      </w:r>
      <w:r w:rsidRPr="0D4D2F4A" w:rsidR="116B3E7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lang w:val="en-US"/>
        </w:rPr>
        <w:t>ies</w:t>
      </w:r>
      <w:r w:rsidRPr="0D4D2F4A" w:rsidR="478DDB4D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lang w:val="en-US"/>
        </w:rPr>
        <w:t xml:space="preserve"> for rest, reflection, resources, or relationships? How will it help you thrive in your </w:t>
      </w:r>
      <w:r w:rsidRPr="0D4D2F4A" w:rsidR="478DDB4D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lang w:val="en-US"/>
        </w:rPr>
        <w:t>ministry?</w:t>
      </w:r>
    </w:p>
    <w:p w:rsidR="28F45CEE" w:rsidP="0D4D2F4A" w:rsidRDefault="28F45CEE" w14:paraId="3933FFA0" w14:textId="1A9E1EC0">
      <w:pPr>
        <w:pStyle w:val="NoSpacing"/>
        <w:spacing w:after="0" w:afterAutospacing="off" w:line="240" w:lineRule="auto"/>
        <w:contextualSpacing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lang w:val="en-US"/>
        </w:rPr>
      </w:pPr>
    </w:p>
    <w:p w:rsidR="28F45CEE" w:rsidP="0D4D2F4A" w:rsidRDefault="28F45CEE" w14:paraId="2C77B2FF" w14:textId="274B5895">
      <w:pPr>
        <w:pStyle w:val="NoSpacing"/>
        <w:spacing w:after="0" w:afterAutospacing="off" w:line="240" w:lineRule="auto"/>
        <w:contextualSpacing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lang w:val="en-US"/>
        </w:rPr>
      </w:pPr>
    </w:p>
    <w:p w:rsidR="28F45CEE" w:rsidP="0D4D2F4A" w:rsidRDefault="28F45CEE" w14:paraId="13E7E21A" w14:textId="12C5C22D">
      <w:pPr>
        <w:pStyle w:val="NoSpacing"/>
        <w:spacing w:after="0" w:afterAutospacing="off" w:line="240" w:lineRule="auto"/>
        <w:contextualSpacing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lang w:val="en-US"/>
        </w:rPr>
      </w:pPr>
    </w:p>
    <w:p w:rsidR="04A29ADE" w:rsidP="0D4D2F4A" w:rsidRDefault="04A29ADE" w14:paraId="4B316EE3" w14:textId="6542ABA0">
      <w:pPr>
        <w:pStyle w:val="NoSpacing"/>
        <w:numPr>
          <w:ilvl w:val="0"/>
          <w:numId w:val="3"/>
        </w:numPr>
        <w:spacing w:after="0" w:afterAutospacing="off" w:line="240" w:lineRule="auto"/>
        <w:contextualSpacing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4"/>
          <w:szCs w:val="24"/>
          <w:lang w:val="en-US"/>
        </w:rPr>
      </w:pPr>
      <w:r w:rsidRPr="0D4D2F4A" w:rsidR="478DDB4D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lang w:val="en-US"/>
        </w:rPr>
        <w:t xml:space="preserve">Will this project be completed in conjunction with the congregation or ministry setting in which you </w:t>
      </w:r>
      <w:bookmarkStart w:name="_Int_uieIyF5N" w:id="250970561"/>
      <w:r w:rsidRPr="0D4D2F4A" w:rsidR="478DDB4D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lang w:val="en-US"/>
        </w:rPr>
        <w:t>serve?</w:t>
      </w:r>
      <w:r>
        <w:tab/>
      </w:r>
      <w:bookmarkEnd w:id="250970561"/>
    </w:p>
    <w:p w:rsidR="0D4D2F4A" w:rsidP="0D4D2F4A" w:rsidRDefault="0D4D2F4A" w14:paraId="4C148887" w14:textId="30E289B8">
      <w:pPr>
        <w:pStyle w:val="NoSpacing"/>
        <w:spacing w:after="0" w:afterAutospacing="off" w:line="240" w:lineRule="auto"/>
        <w:contextualSpacing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lang w:val="en-US"/>
        </w:rPr>
      </w:pPr>
    </w:p>
    <w:p w:rsidR="0D4D2F4A" w:rsidP="0D4D2F4A" w:rsidRDefault="0D4D2F4A" w14:paraId="3B573763" w14:textId="289F74E9">
      <w:pPr>
        <w:pStyle w:val="NoSpacing"/>
        <w:spacing w:after="0" w:afterAutospacing="off" w:line="240" w:lineRule="auto"/>
        <w:contextualSpacing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lang w:val="en-US"/>
        </w:rPr>
      </w:pPr>
    </w:p>
    <w:p w:rsidR="04A29ADE" w:rsidP="0D4D2F4A" w:rsidRDefault="04A29ADE" w14:paraId="278D4CF7" w14:textId="77650159">
      <w:pPr>
        <w:pStyle w:val="NoSpacing"/>
        <w:spacing w:after="0" w:afterAutospacing="off" w:line="240" w:lineRule="auto"/>
        <w:contextualSpacing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lang w:val="en-US"/>
        </w:rPr>
      </w:pPr>
    </w:p>
    <w:p w:rsidR="04A29ADE" w:rsidP="0D4D2F4A" w:rsidRDefault="04A29ADE" w14:paraId="2E6FFA70" w14:textId="1B1FABF9">
      <w:pPr>
        <w:pStyle w:val="NoSpacing"/>
        <w:numPr>
          <w:ilvl w:val="0"/>
          <w:numId w:val="3"/>
        </w:numPr>
        <w:spacing w:after="0" w:afterAutospacing="off" w:line="240" w:lineRule="auto"/>
        <w:contextualSpacing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lang w:val="en-US"/>
        </w:rPr>
      </w:pPr>
      <w:r w:rsidRPr="0D4D2F4A" w:rsidR="478DDB4D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lang w:val="en-US"/>
        </w:rPr>
        <w:t>Will there be other leaders/collaborators working on this project? If so, please list their names and roles below</w:t>
      </w:r>
      <w:r w:rsidRPr="0D4D2F4A" w:rsidR="28EB34E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lang w:val="en-US"/>
        </w:rPr>
        <w:t>.</w:t>
      </w:r>
    </w:p>
    <w:p w:rsidR="0D4D2F4A" w:rsidP="0D4D2F4A" w:rsidRDefault="0D4D2F4A" w14:paraId="2C8093BF" w14:textId="2D112BDB">
      <w:pPr>
        <w:pStyle w:val="NoSpacing"/>
        <w:spacing w:after="0" w:afterAutospacing="off" w:line="240" w:lineRule="auto"/>
        <w:contextualSpacing/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lang w:val="en-US"/>
        </w:rPr>
      </w:pPr>
    </w:p>
    <w:p w:rsidR="0D4D2F4A" w:rsidP="0D4D2F4A" w:rsidRDefault="0D4D2F4A" w14:paraId="594310AB" w14:textId="4EADF3C3">
      <w:pPr>
        <w:pStyle w:val="NoSpacing"/>
        <w:spacing w:after="0" w:afterAutospacing="off" w:line="240" w:lineRule="auto"/>
        <w:contextualSpacing/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lang w:val="en-US"/>
        </w:rPr>
      </w:pPr>
    </w:p>
    <w:p w:rsidR="0D4D2F4A" w:rsidP="0D4D2F4A" w:rsidRDefault="0D4D2F4A" w14:paraId="58414069" w14:textId="2B4A8B24">
      <w:pPr>
        <w:pStyle w:val="NoSpacing"/>
        <w:spacing w:after="0" w:afterAutospacing="off" w:line="240" w:lineRule="auto"/>
        <w:contextualSpacing/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lang w:val="en-US"/>
        </w:rPr>
      </w:pPr>
    </w:p>
    <w:p w:rsidR="28EB34E9" w:rsidP="0D4D2F4A" w:rsidRDefault="28EB34E9" w14:paraId="5C4B2A9B" w14:textId="49BBD680">
      <w:pPr>
        <w:spacing w:after="0" w:afterAutospacing="off" w:line="240" w:lineRule="auto"/>
        <w:contextualSpacing/>
        <w:jc w:val="center"/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color w:val="auto"/>
          <w:sz w:val="24"/>
          <w:szCs w:val="24"/>
          <w:lang w:val="en-US"/>
        </w:rPr>
      </w:pPr>
      <w:r w:rsidRPr="0D4D2F4A" w:rsidR="28EB34E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 completed W-9 must be </w:t>
      </w:r>
      <w:r w:rsidRPr="0D4D2F4A" w:rsidR="28EB34E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  <w:t>submitted</w:t>
      </w:r>
      <w:r w:rsidRPr="0D4D2F4A" w:rsidR="28EB34E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as a PDF with the application.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uieIyF5N" int2:invalidationBookmarkName="" int2:hashCode="trVn7vbPDkMUX8" int2:id="FVts3To6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6365ec5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46121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0d700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A96E4C"/>
    <w:rsid w:val="002B8A10"/>
    <w:rsid w:val="00A8EF8C"/>
    <w:rsid w:val="0281FE80"/>
    <w:rsid w:val="02EF4C83"/>
    <w:rsid w:val="035D408E"/>
    <w:rsid w:val="0361EF05"/>
    <w:rsid w:val="03D1E7A0"/>
    <w:rsid w:val="045FD871"/>
    <w:rsid w:val="04A29ADE"/>
    <w:rsid w:val="06B9CD7C"/>
    <w:rsid w:val="0911436D"/>
    <w:rsid w:val="096E282E"/>
    <w:rsid w:val="0A66D0D0"/>
    <w:rsid w:val="0B389878"/>
    <w:rsid w:val="0CA19BBF"/>
    <w:rsid w:val="0D4D2F4A"/>
    <w:rsid w:val="0D8E35E6"/>
    <w:rsid w:val="0DD1A925"/>
    <w:rsid w:val="0E5A7C51"/>
    <w:rsid w:val="0E67F686"/>
    <w:rsid w:val="0F3ECC26"/>
    <w:rsid w:val="0FDC1D91"/>
    <w:rsid w:val="10356A53"/>
    <w:rsid w:val="108FC348"/>
    <w:rsid w:val="10C9A187"/>
    <w:rsid w:val="116B3E73"/>
    <w:rsid w:val="147CAAEA"/>
    <w:rsid w:val="14D95951"/>
    <w:rsid w:val="15A0216E"/>
    <w:rsid w:val="184F9679"/>
    <w:rsid w:val="18A96E4C"/>
    <w:rsid w:val="19334FBC"/>
    <w:rsid w:val="19E67B11"/>
    <w:rsid w:val="1A640146"/>
    <w:rsid w:val="1BBDEDDF"/>
    <w:rsid w:val="1C215820"/>
    <w:rsid w:val="1DC5F0E0"/>
    <w:rsid w:val="1DEC60E7"/>
    <w:rsid w:val="1E82AC88"/>
    <w:rsid w:val="1EB7004E"/>
    <w:rsid w:val="1EE0326F"/>
    <w:rsid w:val="229402FD"/>
    <w:rsid w:val="232CF222"/>
    <w:rsid w:val="2366C460"/>
    <w:rsid w:val="248056DC"/>
    <w:rsid w:val="264FE87F"/>
    <w:rsid w:val="2655D86D"/>
    <w:rsid w:val="27CB854E"/>
    <w:rsid w:val="28EB34E9"/>
    <w:rsid w:val="28F45CEE"/>
    <w:rsid w:val="2900E8EC"/>
    <w:rsid w:val="292A2A4E"/>
    <w:rsid w:val="298145AB"/>
    <w:rsid w:val="2C8A77A5"/>
    <w:rsid w:val="2CA47043"/>
    <w:rsid w:val="2CD82609"/>
    <w:rsid w:val="2E358DF9"/>
    <w:rsid w:val="2E7EC639"/>
    <w:rsid w:val="30310BD6"/>
    <w:rsid w:val="310CF9A8"/>
    <w:rsid w:val="31582266"/>
    <w:rsid w:val="320ED770"/>
    <w:rsid w:val="33106804"/>
    <w:rsid w:val="331A0D49"/>
    <w:rsid w:val="35481FD3"/>
    <w:rsid w:val="3AAD45E4"/>
    <w:rsid w:val="3BADFF9F"/>
    <w:rsid w:val="3C20EE47"/>
    <w:rsid w:val="3C5A1E5B"/>
    <w:rsid w:val="3E13FF7C"/>
    <w:rsid w:val="3E68395B"/>
    <w:rsid w:val="3E70F273"/>
    <w:rsid w:val="3F94246D"/>
    <w:rsid w:val="3F9A2AD1"/>
    <w:rsid w:val="3FC3A42C"/>
    <w:rsid w:val="40C1CEC7"/>
    <w:rsid w:val="41C19101"/>
    <w:rsid w:val="420FD287"/>
    <w:rsid w:val="427D7498"/>
    <w:rsid w:val="43A61784"/>
    <w:rsid w:val="4442AF37"/>
    <w:rsid w:val="44DE26ED"/>
    <w:rsid w:val="44F92964"/>
    <w:rsid w:val="4526C6AD"/>
    <w:rsid w:val="47050F36"/>
    <w:rsid w:val="478DDB4D"/>
    <w:rsid w:val="481EF926"/>
    <w:rsid w:val="489DE82A"/>
    <w:rsid w:val="4A57DEBA"/>
    <w:rsid w:val="4B3B9B51"/>
    <w:rsid w:val="4EC18150"/>
    <w:rsid w:val="4EF1B1FC"/>
    <w:rsid w:val="5191478A"/>
    <w:rsid w:val="52D90ECE"/>
    <w:rsid w:val="52DA7D73"/>
    <w:rsid w:val="53B0B425"/>
    <w:rsid w:val="53CA6068"/>
    <w:rsid w:val="552563C4"/>
    <w:rsid w:val="55D5F717"/>
    <w:rsid w:val="567B168F"/>
    <w:rsid w:val="57744AE3"/>
    <w:rsid w:val="57F50DF0"/>
    <w:rsid w:val="587DA14D"/>
    <w:rsid w:val="598B5B60"/>
    <w:rsid w:val="59925FCB"/>
    <w:rsid w:val="5A6510B4"/>
    <w:rsid w:val="5AC54388"/>
    <w:rsid w:val="5B408072"/>
    <w:rsid w:val="5C4D35DF"/>
    <w:rsid w:val="5CAB4977"/>
    <w:rsid w:val="5CDEE246"/>
    <w:rsid w:val="5D23B6F6"/>
    <w:rsid w:val="5D2C3932"/>
    <w:rsid w:val="5D5339D6"/>
    <w:rsid w:val="5ED3827F"/>
    <w:rsid w:val="60EA3426"/>
    <w:rsid w:val="63603E30"/>
    <w:rsid w:val="63D998A0"/>
    <w:rsid w:val="64016645"/>
    <w:rsid w:val="64B42074"/>
    <w:rsid w:val="64BC10E6"/>
    <w:rsid w:val="652C749A"/>
    <w:rsid w:val="65EB5B06"/>
    <w:rsid w:val="666EBC8A"/>
    <w:rsid w:val="688AF221"/>
    <w:rsid w:val="6970CD3F"/>
    <w:rsid w:val="69822252"/>
    <w:rsid w:val="6A0176D0"/>
    <w:rsid w:val="6A6E834A"/>
    <w:rsid w:val="6AAB2956"/>
    <w:rsid w:val="6AC96B18"/>
    <w:rsid w:val="6B4926D0"/>
    <w:rsid w:val="6B710501"/>
    <w:rsid w:val="6BF0DE63"/>
    <w:rsid w:val="6C2F4AF4"/>
    <w:rsid w:val="6D41EFDF"/>
    <w:rsid w:val="6E5F3435"/>
    <w:rsid w:val="70695476"/>
    <w:rsid w:val="712423F2"/>
    <w:rsid w:val="71BB75D0"/>
    <w:rsid w:val="71EADD35"/>
    <w:rsid w:val="72946400"/>
    <w:rsid w:val="72EB7543"/>
    <w:rsid w:val="745B352A"/>
    <w:rsid w:val="75C673E6"/>
    <w:rsid w:val="75CF8186"/>
    <w:rsid w:val="77313582"/>
    <w:rsid w:val="7871BD0B"/>
    <w:rsid w:val="7925C151"/>
    <w:rsid w:val="794E8555"/>
    <w:rsid w:val="7BEF3555"/>
    <w:rsid w:val="7DCCAEDD"/>
    <w:rsid w:val="7EB44655"/>
    <w:rsid w:val="7F118000"/>
    <w:rsid w:val="7F37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96E4C"/>
  <w15:chartTrackingRefBased/>
  <w15:docId w15:val="{63ABAA25-8717-4C16-8EBF-E8C46F7BBE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uiPriority w:val="1"/>
    <w:name w:val="No Spacing"/>
    <w:qFormat/>
    <w:rsid w:val="0D4D2F4A"/>
    <w:pPr>
      <w:spacing w:after="0"/>
    </w:pPr>
  </w:style>
  <w:style w:type="paragraph" w:styleId="ListParagraph">
    <w:uiPriority w:val="34"/>
    <w:name w:val="List Paragraph"/>
    <w:basedOn w:val="Normal"/>
    <w:qFormat/>
    <w:rsid w:val="0D4D2F4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6d80825d9b1d4fbf" /><Relationship Type="http://schemas.openxmlformats.org/officeDocument/2006/relationships/numbering" Target="numbering.xml" Id="R8064b4d01799496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A9C6C90E40548A82EAAB3534F2559" ma:contentTypeVersion="16" ma:contentTypeDescription="Create a new document." ma:contentTypeScope="" ma:versionID="1103b0f5b809a56a7e8c269d4045c25c">
  <xsd:schema xmlns:xsd="http://www.w3.org/2001/XMLSchema" xmlns:xs="http://www.w3.org/2001/XMLSchema" xmlns:p="http://schemas.microsoft.com/office/2006/metadata/properties" xmlns:ns2="e98374dc-fb45-4e23-8416-b5ef5b1ff579" xmlns:ns3="822b619a-0b25-456d-9f3c-bb4203ad62b3" targetNamespace="http://schemas.microsoft.com/office/2006/metadata/properties" ma:root="true" ma:fieldsID="50ae61ae712a25aad1ca78ae3c2e3bc2" ns2:_="" ns3:_="">
    <xsd:import namespace="e98374dc-fb45-4e23-8416-b5ef5b1ff579"/>
    <xsd:import namespace="822b619a-0b25-456d-9f3c-bb4203ad62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Hallm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374dc-fb45-4e23-8416-b5ef5b1ff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f72447-2b35-4a5f-b928-74eb2c3a2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Hallman" ma:index="23" nillable="true" ma:displayName="Author" ma:format="Dropdown" ma:internalName="Hallma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b619a-0b25-456d-9f3c-bb4203ad62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f193db4-24df-4792-b4bb-c77ccfc8fd12}" ma:internalName="TaxCatchAll" ma:showField="CatchAllData" ma:web="822b619a-0b25-456d-9f3c-bb4203ad62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8374dc-fb45-4e23-8416-b5ef5b1ff579">
      <Terms xmlns="http://schemas.microsoft.com/office/infopath/2007/PartnerControls"/>
    </lcf76f155ced4ddcb4097134ff3c332f>
    <TaxCatchAll xmlns="822b619a-0b25-456d-9f3c-bb4203ad62b3" xsi:nil="true"/>
    <Hallman xmlns="e98374dc-fb45-4e23-8416-b5ef5b1ff579" xsi:nil="true"/>
  </documentManagement>
</p:properties>
</file>

<file path=customXml/itemProps1.xml><?xml version="1.0" encoding="utf-8"?>
<ds:datastoreItem xmlns:ds="http://schemas.openxmlformats.org/officeDocument/2006/customXml" ds:itemID="{B4DBBF15-82D5-46BB-B5CB-95348005E992}"/>
</file>

<file path=customXml/itemProps2.xml><?xml version="1.0" encoding="utf-8"?>
<ds:datastoreItem xmlns:ds="http://schemas.openxmlformats.org/officeDocument/2006/customXml" ds:itemID="{7CB4F2AF-00BD-48F4-9CBA-CAB22D3EF6E6}"/>
</file>

<file path=customXml/itemProps3.xml><?xml version="1.0" encoding="utf-8"?>
<ds:datastoreItem xmlns:ds="http://schemas.openxmlformats.org/officeDocument/2006/customXml" ds:itemID="{BFEC6122-3419-4FC4-89B3-22A0EF0622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William Hoyle</dc:creator>
  <keywords/>
  <dc:description/>
  <lastModifiedBy>Rebecca Wrights</lastModifiedBy>
  <dcterms:created xsi:type="dcterms:W3CDTF">2024-06-05T19:48:48.0000000Z</dcterms:created>
  <dcterms:modified xsi:type="dcterms:W3CDTF">2025-05-01T21:25:08.5684363Z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0x010100CEEA9C6C90E40548A82EAAB3534F2559</vt:lpwstr>
  </property>
  <property fmtid="{D5CDD505-2E9C-101B-9397-08002B2CF9AE}" pid="3" name="MediaServiceImageTags">
    <vt:lpwstr/>
  </property>
</Properties>
</file>